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28" w:rsidRDefault="00B13028" w:rsidP="006A1842">
      <w:pPr>
        <w:jc w:val="left"/>
      </w:pPr>
      <w:r>
        <w:rPr>
          <w:rFonts w:hint="eastAsia"/>
        </w:rPr>
        <w:t>別紙様式１</w:t>
      </w:r>
    </w:p>
    <w:p w:rsidR="00B13028" w:rsidRDefault="00B13028"/>
    <w:p w:rsidR="00B13028" w:rsidRPr="007D4D33" w:rsidRDefault="00B13028" w:rsidP="007D4D33">
      <w:pPr>
        <w:jc w:val="center"/>
        <w:rPr>
          <w:sz w:val="28"/>
          <w:szCs w:val="28"/>
        </w:rPr>
      </w:pPr>
      <w:r w:rsidRPr="007D4D33">
        <w:rPr>
          <w:rFonts w:hint="eastAsia"/>
          <w:sz w:val="28"/>
          <w:szCs w:val="28"/>
        </w:rPr>
        <w:t>業務理念に関すること</w:t>
      </w:r>
      <w:bookmarkStart w:id="0" w:name="_GoBack"/>
      <w:bookmarkEnd w:id="0"/>
    </w:p>
    <w:p w:rsidR="00B13028" w:rsidRDefault="00B13028"/>
    <w:p w:rsidR="007D4D33" w:rsidRPr="00C641CA" w:rsidRDefault="007D4D33" w:rsidP="007D4D33">
      <w:pPr>
        <w:ind w:firstLineChars="100" w:firstLine="220"/>
        <w:rPr>
          <w:sz w:val="22"/>
        </w:rPr>
      </w:pPr>
      <w:r w:rsidRPr="00C641CA">
        <w:rPr>
          <w:rFonts w:hint="eastAsia"/>
          <w:sz w:val="22"/>
        </w:rPr>
        <w:t>病棟向け電子カルテ用プリンタ更新業務にあたって、当社は以下のように考えて取り組むこととしている。</w:t>
      </w:r>
    </w:p>
    <w:p w:rsidR="007D4D33" w:rsidRDefault="007D4D33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7D4D33" w:rsidTr="00D462DF">
        <w:tc>
          <w:tcPr>
            <w:tcW w:w="1696" w:type="dxa"/>
          </w:tcPr>
          <w:p w:rsidR="007D4D33" w:rsidRPr="007D4D33" w:rsidRDefault="007D4D33" w:rsidP="00B13028">
            <w:pPr>
              <w:rPr>
                <w:sz w:val="22"/>
              </w:rPr>
            </w:pPr>
            <w:r w:rsidRPr="007D4D33">
              <w:rPr>
                <w:rFonts w:hint="eastAsia"/>
                <w:sz w:val="22"/>
              </w:rPr>
              <w:t>事業者名</w:t>
            </w:r>
          </w:p>
        </w:tc>
        <w:tc>
          <w:tcPr>
            <w:tcW w:w="8222" w:type="dxa"/>
          </w:tcPr>
          <w:p w:rsidR="007D4D33" w:rsidRDefault="007D4D33" w:rsidP="00B13028"/>
        </w:tc>
      </w:tr>
      <w:tr w:rsidR="007D4D33" w:rsidTr="007D4D33">
        <w:trPr>
          <w:trHeight w:val="9647"/>
        </w:trPr>
        <w:tc>
          <w:tcPr>
            <w:tcW w:w="9918" w:type="dxa"/>
            <w:gridSpan w:val="2"/>
          </w:tcPr>
          <w:p w:rsidR="007D4D33" w:rsidRDefault="007D4D33" w:rsidP="00B13028"/>
        </w:tc>
      </w:tr>
    </w:tbl>
    <w:p w:rsidR="00345E29" w:rsidRPr="007D4D33" w:rsidRDefault="00345E29" w:rsidP="00B13028"/>
    <w:sectPr w:rsidR="00345E29" w:rsidRPr="007D4D33" w:rsidSect="007D4D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96" w:rsidRDefault="00424A96" w:rsidP="00484AE6">
      <w:r>
        <w:separator/>
      </w:r>
    </w:p>
  </w:endnote>
  <w:endnote w:type="continuationSeparator" w:id="0">
    <w:p w:rsidR="00424A96" w:rsidRDefault="00424A96" w:rsidP="0048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96" w:rsidRDefault="00424A96" w:rsidP="00484AE6">
      <w:r>
        <w:separator/>
      </w:r>
    </w:p>
  </w:footnote>
  <w:footnote w:type="continuationSeparator" w:id="0">
    <w:p w:rsidR="00424A96" w:rsidRDefault="00424A96" w:rsidP="0048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28"/>
    <w:rsid w:val="00345E29"/>
    <w:rsid w:val="00424A96"/>
    <w:rsid w:val="00484AE6"/>
    <w:rsid w:val="006A1842"/>
    <w:rsid w:val="007D4D33"/>
    <w:rsid w:val="00B13028"/>
    <w:rsid w:val="00C641CA"/>
    <w:rsid w:val="00D462DF"/>
    <w:rsid w:val="00D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1981D-FA64-4F65-8ECF-BCE43E9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AE6"/>
  </w:style>
  <w:style w:type="paragraph" w:styleId="a5">
    <w:name w:val="footer"/>
    <w:basedOn w:val="a"/>
    <w:link w:val="a6"/>
    <w:uiPriority w:val="99"/>
    <w:unhideWhenUsed/>
    <w:rsid w:val="0048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AE6"/>
  </w:style>
  <w:style w:type="table" w:styleId="a7">
    <w:name w:val="Table Grid"/>
    <w:basedOn w:val="a1"/>
    <w:uiPriority w:val="39"/>
    <w:rsid w:val="007D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 PREFECTURAL CENTRAL HOSPITAL</dc:creator>
  <cp:keywords/>
  <dc:description/>
  <cp:lastModifiedBy>TOYAMA PREFECTURAL CENTRAL HOSPITAL</cp:lastModifiedBy>
  <cp:revision>6</cp:revision>
  <cp:lastPrinted>2024-01-11T01:49:00Z</cp:lastPrinted>
  <dcterms:created xsi:type="dcterms:W3CDTF">2024-01-08T03:50:00Z</dcterms:created>
  <dcterms:modified xsi:type="dcterms:W3CDTF">2024-01-11T02:48:00Z</dcterms:modified>
</cp:coreProperties>
</file>