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right="84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様式３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6"/>
        <w:jc w:val="center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辞　　退　　届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D6995" w:rsidRPr="003961F5" w:rsidRDefault="00CB37CB" w:rsidP="005D6995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D6995" w:rsidRPr="003961F5">
        <w:rPr>
          <w:rFonts w:ascii="ＭＳ 明朝" w:hAnsi="ＭＳ 明朝" w:hint="eastAsia"/>
          <w:szCs w:val="21"/>
        </w:rPr>
        <w:t xml:space="preserve">　　年　　月　　日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  <w:r w:rsidRPr="003961F5">
        <w:rPr>
          <w:rFonts w:ascii="ＭＳ 明朝" w:hAnsi="ＭＳ 明朝"/>
          <w:szCs w:val="21"/>
        </w:rPr>
        <w:tab/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富山県知事　</w:t>
      </w:r>
      <w:r w:rsidR="00CB37CB">
        <w:rPr>
          <w:rFonts w:ascii="ＭＳ 明朝" w:hAnsi="ＭＳ 明朝" w:hint="eastAsia"/>
          <w:szCs w:val="21"/>
        </w:rPr>
        <w:t>新田　八朗</w:t>
      </w:r>
      <w:r w:rsidRPr="003961F5">
        <w:rPr>
          <w:rFonts w:ascii="ＭＳ 明朝" w:hAnsi="ＭＳ 明朝" w:hint="eastAsia"/>
          <w:szCs w:val="21"/>
        </w:rPr>
        <w:t xml:space="preserve">　殿</w:t>
      </w: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（参加申込者）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　所　 在 　地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  　　　　　　　　　　　　　　　　商号又は名称</w:t>
      </w:r>
    </w:p>
    <w:p w:rsidR="005D6995" w:rsidRPr="003961F5" w:rsidRDefault="005D6995" w:rsidP="005D6995">
      <w:pPr>
        <w:spacing w:line="360" w:lineRule="exact"/>
        <w:ind w:firstLineChars="1700" w:firstLine="357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代表者職氏名　　　　　　　　　　　　　　㊞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autoSpaceDE w:val="0"/>
        <w:autoSpaceDN w:val="0"/>
        <w:adjustRightInd w:val="0"/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富山県立中央病院診療材料調達・管理等業務の提案募集に参加を申込みましたが、都合により辞退いたします。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5D6995" w:rsidRPr="003961F5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FE" w:rsidRDefault="009D04FE" w:rsidP="00CB37CB">
      <w:r>
        <w:separator/>
      </w:r>
    </w:p>
  </w:endnote>
  <w:endnote w:type="continuationSeparator" w:id="0">
    <w:p w:rsidR="009D04FE" w:rsidRDefault="009D04FE" w:rsidP="00C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FE" w:rsidRDefault="009D04FE" w:rsidP="00CB37CB">
      <w:r>
        <w:separator/>
      </w:r>
    </w:p>
  </w:footnote>
  <w:footnote w:type="continuationSeparator" w:id="0">
    <w:p w:rsidR="009D04FE" w:rsidRDefault="009D04FE" w:rsidP="00CB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95"/>
    <w:rsid w:val="00002928"/>
    <w:rsid w:val="001D1A44"/>
    <w:rsid w:val="0050162E"/>
    <w:rsid w:val="005D6995"/>
    <w:rsid w:val="00721E86"/>
    <w:rsid w:val="009D04FE"/>
    <w:rsid w:val="00A032A6"/>
    <w:rsid w:val="00CB37CB"/>
    <w:rsid w:val="00CD28AF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B63C"/>
  <w15:chartTrackingRefBased/>
  <w15:docId w15:val="{2CC650D3-CFB0-460F-B203-B816D2C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7C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7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紗起子</dc:creator>
  <cp:keywords/>
  <dc:description/>
  <cp:lastModifiedBy>高田　泉</cp:lastModifiedBy>
  <cp:revision>4</cp:revision>
  <dcterms:created xsi:type="dcterms:W3CDTF">2015-12-21T02:52:00Z</dcterms:created>
  <dcterms:modified xsi:type="dcterms:W3CDTF">2021-12-27T08:51:00Z</dcterms:modified>
</cp:coreProperties>
</file>